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CD6A9" w14:textId="60FF37A9" w:rsidR="009E7063" w:rsidRPr="004D2FD6" w:rsidRDefault="009E7063" w:rsidP="009E7063">
      <w:pPr>
        <w:spacing w:beforeLines="50" w:before="156"/>
        <w:rPr>
          <w:rFonts w:ascii="Arial" w:hAnsi="Arial" w:cs="Arial" w:hint="eastAsia"/>
          <w:szCs w:val="21"/>
        </w:rPr>
      </w:pPr>
    </w:p>
    <w:p w14:paraId="6D70B167" w14:textId="3F70B6D4" w:rsidR="002A302C" w:rsidRPr="004D2FD6" w:rsidRDefault="00626119" w:rsidP="002A302C">
      <w:pPr>
        <w:jc w:val="center"/>
        <w:rPr>
          <w:rFonts w:ascii="Arial" w:hAnsi="Arial" w:cs="Arial"/>
          <w:b/>
          <w:sz w:val="30"/>
          <w:szCs w:val="30"/>
        </w:rPr>
      </w:pPr>
      <w:r w:rsidRPr="004D2FD6">
        <w:rPr>
          <w:rFonts w:ascii="Arial" w:hAnsi="Arial" w:cs="Arial"/>
          <w:b/>
          <w:sz w:val="30"/>
          <w:szCs w:val="30"/>
        </w:rPr>
        <w:t>Title</w:t>
      </w:r>
    </w:p>
    <w:p w14:paraId="5ABF213B" w14:textId="3BE0E787" w:rsidR="002A302C" w:rsidRPr="004D2FD6" w:rsidRDefault="002A302C" w:rsidP="002A302C">
      <w:pPr>
        <w:jc w:val="center"/>
        <w:rPr>
          <w:rFonts w:ascii="Arial" w:hAnsi="Arial" w:cs="Arial"/>
          <w:sz w:val="24"/>
          <w:szCs w:val="24"/>
        </w:rPr>
      </w:pPr>
      <w:r w:rsidRPr="004D2FD6">
        <w:rPr>
          <w:rFonts w:ascii="Arial" w:hAnsi="Arial" w:cs="Arial"/>
          <w:sz w:val="24"/>
          <w:szCs w:val="24"/>
        </w:rPr>
        <w:t>Author</w:t>
      </w:r>
      <w:r w:rsidR="004D2FD6">
        <w:rPr>
          <w:rFonts w:ascii="Arial" w:hAnsi="Arial" w:cs="Arial"/>
          <w:sz w:val="24"/>
          <w:szCs w:val="24"/>
        </w:rPr>
        <w:t>s</w:t>
      </w:r>
      <w:r w:rsidR="00626119" w:rsidRPr="004D2FD6">
        <w:rPr>
          <w:rFonts w:ascii="Arial" w:hAnsi="Arial" w:cs="Arial"/>
          <w:sz w:val="24"/>
          <w:szCs w:val="24"/>
        </w:rPr>
        <w:t xml:space="preserve"> </w:t>
      </w:r>
      <w:r w:rsidR="004D2FD6">
        <w:rPr>
          <w:rFonts w:ascii="Arial" w:hAnsi="Arial" w:cs="Arial"/>
          <w:sz w:val="24"/>
          <w:szCs w:val="24"/>
        </w:rPr>
        <w:t>xxx</w:t>
      </w:r>
    </w:p>
    <w:p w14:paraId="24B71A57" w14:textId="30FB39CB" w:rsidR="002A302C" w:rsidRPr="004D2FD6" w:rsidRDefault="004D2FD6" w:rsidP="002A302C">
      <w:pPr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Affiliations </w:t>
      </w:r>
      <w:r w:rsidR="002A302C" w:rsidRPr="004D2FD6">
        <w:rPr>
          <w:rFonts w:ascii="Arial" w:hAnsi="Arial" w:cs="Arial"/>
          <w:i/>
          <w:sz w:val="20"/>
          <w:szCs w:val="20"/>
        </w:rPr>
        <w:t>Department</w:t>
      </w:r>
      <w:r w:rsidR="00626119" w:rsidRPr="004D2FD6">
        <w:rPr>
          <w:rFonts w:ascii="Arial" w:hAnsi="Arial" w:cs="Arial"/>
          <w:i/>
          <w:sz w:val="20"/>
          <w:szCs w:val="20"/>
        </w:rPr>
        <w:t xml:space="preserve">/Institution </w:t>
      </w:r>
      <w:r w:rsidR="002A302C" w:rsidRPr="004D2FD6">
        <w:rPr>
          <w:rFonts w:ascii="Arial" w:hAnsi="Arial" w:cs="Arial"/>
          <w:i/>
          <w:sz w:val="20"/>
          <w:szCs w:val="20"/>
        </w:rPr>
        <w:t>(, 10 points, Italic, centered)</w:t>
      </w:r>
    </w:p>
    <w:p w14:paraId="1F7A4723" w14:textId="21871BE9" w:rsidR="002A302C" w:rsidRPr="004D2FD6" w:rsidRDefault="002A302C" w:rsidP="002A302C">
      <w:pPr>
        <w:jc w:val="right"/>
        <w:rPr>
          <w:rFonts w:ascii="Arial" w:hAnsi="Arial" w:cs="Arial"/>
          <w:sz w:val="20"/>
          <w:szCs w:val="20"/>
        </w:rPr>
      </w:pPr>
      <w:r w:rsidRPr="004D2FD6">
        <w:rPr>
          <w:rFonts w:ascii="Arial" w:hAnsi="Arial" w:cs="Arial"/>
          <w:sz w:val="20"/>
          <w:szCs w:val="20"/>
        </w:rPr>
        <w:t xml:space="preserve">Corresponding Author Email </w:t>
      </w:r>
      <w:r w:rsidR="00626119" w:rsidRPr="004D2FD6">
        <w:rPr>
          <w:rFonts w:ascii="Arial" w:hAnsi="Arial" w:cs="Arial"/>
          <w:sz w:val="20"/>
          <w:szCs w:val="20"/>
        </w:rPr>
        <w:t>(</w:t>
      </w:r>
      <w:r w:rsidRPr="004D2FD6">
        <w:rPr>
          <w:rFonts w:ascii="Arial" w:hAnsi="Arial" w:cs="Arial"/>
          <w:sz w:val="20"/>
          <w:szCs w:val="20"/>
        </w:rPr>
        <w:t>Times New Roman, 10 points, right position)</w:t>
      </w:r>
    </w:p>
    <w:p w14:paraId="3107C0CA" w14:textId="77777777" w:rsidR="002A302C" w:rsidRPr="004D2FD6" w:rsidRDefault="002A302C" w:rsidP="002A302C">
      <w:pPr>
        <w:rPr>
          <w:rFonts w:ascii="Arial" w:hAnsi="Arial" w:cs="Arial"/>
          <w:sz w:val="24"/>
          <w:szCs w:val="24"/>
        </w:rPr>
      </w:pPr>
    </w:p>
    <w:p w14:paraId="117BCC45" w14:textId="09524C80" w:rsidR="002A302C" w:rsidRPr="004D2FD6" w:rsidRDefault="00626119" w:rsidP="002A302C">
      <w:pPr>
        <w:spacing w:line="360" w:lineRule="auto"/>
        <w:rPr>
          <w:rFonts w:ascii="Arial" w:hAnsi="Arial" w:cs="Arial"/>
          <w:sz w:val="24"/>
          <w:szCs w:val="24"/>
        </w:rPr>
      </w:pPr>
      <w:r w:rsidRPr="004D2FD6">
        <w:rPr>
          <w:rFonts w:ascii="Arial" w:hAnsi="Arial" w:cs="Arial"/>
          <w:sz w:val="24"/>
          <w:szCs w:val="24"/>
        </w:rPr>
        <w:t xml:space="preserve">Abstract: </w:t>
      </w:r>
      <w:r w:rsidR="002A302C" w:rsidRPr="004D2FD6">
        <w:rPr>
          <w:rFonts w:ascii="Arial" w:hAnsi="Arial" w:cs="Arial"/>
          <w:sz w:val="24"/>
          <w:szCs w:val="24"/>
        </w:rPr>
        <w:t xml:space="preserve">(Main text of Abstract, </w:t>
      </w:r>
      <w:r w:rsidR="004D2FD6">
        <w:rPr>
          <w:rFonts w:ascii="Arial" w:hAnsi="Arial" w:cs="Arial"/>
          <w:sz w:val="24"/>
          <w:szCs w:val="24"/>
        </w:rPr>
        <w:t>less than 300 words</w:t>
      </w:r>
      <w:r w:rsidR="002A302C" w:rsidRPr="004D2FD6">
        <w:rPr>
          <w:rFonts w:ascii="Arial" w:hAnsi="Arial" w:cs="Arial"/>
          <w:sz w:val="24"/>
          <w:szCs w:val="24"/>
        </w:rPr>
        <w:t>)</w:t>
      </w:r>
    </w:p>
    <w:p w14:paraId="55582019" w14:textId="77777777" w:rsidR="002A302C" w:rsidRPr="004D2FD6" w:rsidRDefault="002A302C" w:rsidP="002A302C">
      <w:pPr>
        <w:rPr>
          <w:rFonts w:ascii="Arial" w:hAnsi="Arial" w:cs="Arial"/>
          <w:sz w:val="24"/>
          <w:szCs w:val="24"/>
        </w:rPr>
      </w:pPr>
    </w:p>
    <w:p w14:paraId="1E4E8AED" w14:textId="77777777" w:rsidR="004E292E" w:rsidRPr="004D2FD6" w:rsidRDefault="004E292E" w:rsidP="00742A89">
      <w:pPr>
        <w:widowControl/>
        <w:jc w:val="center"/>
        <w:rPr>
          <w:rFonts w:ascii="Arial" w:hAnsi="Arial" w:cs="Arial"/>
          <w:sz w:val="24"/>
          <w:szCs w:val="24"/>
        </w:rPr>
      </w:pPr>
    </w:p>
    <w:sectPr w:rsidR="004E292E" w:rsidRPr="004D2FD6" w:rsidSect="00D2293C">
      <w:pgSz w:w="11906" w:h="16838"/>
      <w:pgMar w:top="851" w:right="1797" w:bottom="85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76BDC" w14:textId="77777777" w:rsidR="001B7105" w:rsidRDefault="001B7105" w:rsidP="002D3430">
      <w:r>
        <w:separator/>
      </w:r>
    </w:p>
  </w:endnote>
  <w:endnote w:type="continuationSeparator" w:id="0">
    <w:p w14:paraId="7374F430" w14:textId="77777777" w:rsidR="001B7105" w:rsidRDefault="001B7105" w:rsidP="002D3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24209" w14:textId="77777777" w:rsidR="001B7105" w:rsidRDefault="001B7105" w:rsidP="002D3430">
      <w:r>
        <w:separator/>
      </w:r>
    </w:p>
  </w:footnote>
  <w:footnote w:type="continuationSeparator" w:id="0">
    <w:p w14:paraId="0AD9E7B6" w14:textId="77777777" w:rsidR="001B7105" w:rsidRDefault="001B7105" w:rsidP="002D34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53AF9"/>
    <w:multiLevelType w:val="hybridMultilevel"/>
    <w:tmpl w:val="29AC0BA2"/>
    <w:lvl w:ilvl="0" w:tplc="0409000F">
      <w:start w:val="1"/>
      <w:numFmt w:val="decimal"/>
      <w:lvlText w:val="%1."/>
      <w:lvlJc w:val="left"/>
      <w:pPr>
        <w:ind w:left="965" w:hanging="420"/>
      </w:pPr>
    </w:lvl>
    <w:lvl w:ilvl="1" w:tplc="04090019" w:tentative="1">
      <w:start w:val="1"/>
      <w:numFmt w:val="lowerLetter"/>
      <w:lvlText w:val="%2)"/>
      <w:lvlJc w:val="left"/>
      <w:pPr>
        <w:ind w:left="1385" w:hanging="420"/>
      </w:pPr>
    </w:lvl>
    <w:lvl w:ilvl="2" w:tplc="0409001B" w:tentative="1">
      <w:start w:val="1"/>
      <w:numFmt w:val="lowerRoman"/>
      <w:lvlText w:val="%3."/>
      <w:lvlJc w:val="right"/>
      <w:pPr>
        <w:ind w:left="1805" w:hanging="420"/>
      </w:pPr>
    </w:lvl>
    <w:lvl w:ilvl="3" w:tplc="0409000F" w:tentative="1">
      <w:start w:val="1"/>
      <w:numFmt w:val="decimal"/>
      <w:lvlText w:val="%4."/>
      <w:lvlJc w:val="left"/>
      <w:pPr>
        <w:ind w:left="2225" w:hanging="420"/>
      </w:pPr>
    </w:lvl>
    <w:lvl w:ilvl="4" w:tplc="04090019" w:tentative="1">
      <w:start w:val="1"/>
      <w:numFmt w:val="lowerLetter"/>
      <w:lvlText w:val="%5)"/>
      <w:lvlJc w:val="left"/>
      <w:pPr>
        <w:ind w:left="2645" w:hanging="420"/>
      </w:pPr>
    </w:lvl>
    <w:lvl w:ilvl="5" w:tplc="0409001B" w:tentative="1">
      <w:start w:val="1"/>
      <w:numFmt w:val="lowerRoman"/>
      <w:lvlText w:val="%6."/>
      <w:lvlJc w:val="right"/>
      <w:pPr>
        <w:ind w:left="3065" w:hanging="420"/>
      </w:pPr>
    </w:lvl>
    <w:lvl w:ilvl="6" w:tplc="0409000F" w:tentative="1">
      <w:start w:val="1"/>
      <w:numFmt w:val="decimal"/>
      <w:lvlText w:val="%7."/>
      <w:lvlJc w:val="left"/>
      <w:pPr>
        <w:ind w:left="3485" w:hanging="420"/>
      </w:pPr>
    </w:lvl>
    <w:lvl w:ilvl="7" w:tplc="04090019" w:tentative="1">
      <w:start w:val="1"/>
      <w:numFmt w:val="lowerLetter"/>
      <w:lvlText w:val="%8)"/>
      <w:lvlJc w:val="left"/>
      <w:pPr>
        <w:ind w:left="3905" w:hanging="420"/>
      </w:pPr>
    </w:lvl>
    <w:lvl w:ilvl="8" w:tplc="0409001B" w:tentative="1">
      <w:start w:val="1"/>
      <w:numFmt w:val="lowerRoman"/>
      <w:lvlText w:val="%9."/>
      <w:lvlJc w:val="right"/>
      <w:pPr>
        <w:ind w:left="432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1AD"/>
    <w:rsid w:val="00020A18"/>
    <w:rsid w:val="00022005"/>
    <w:rsid w:val="00030269"/>
    <w:rsid w:val="0004014F"/>
    <w:rsid w:val="00040824"/>
    <w:rsid w:val="00045374"/>
    <w:rsid w:val="000455E1"/>
    <w:rsid w:val="0004671F"/>
    <w:rsid w:val="00075024"/>
    <w:rsid w:val="000A6ACE"/>
    <w:rsid w:val="000E07E6"/>
    <w:rsid w:val="001051AD"/>
    <w:rsid w:val="0014240C"/>
    <w:rsid w:val="00172EEE"/>
    <w:rsid w:val="001B1872"/>
    <w:rsid w:val="001B7105"/>
    <w:rsid w:val="001E1267"/>
    <w:rsid w:val="00272F12"/>
    <w:rsid w:val="0029173A"/>
    <w:rsid w:val="002A302C"/>
    <w:rsid w:val="002B0D42"/>
    <w:rsid w:val="002D3430"/>
    <w:rsid w:val="002F25E8"/>
    <w:rsid w:val="00320EC9"/>
    <w:rsid w:val="00393DEF"/>
    <w:rsid w:val="003A1727"/>
    <w:rsid w:val="003A7356"/>
    <w:rsid w:val="003C303B"/>
    <w:rsid w:val="003D206D"/>
    <w:rsid w:val="003D5D26"/>
    <w:rsid w:val="00401183"/>
    <w:rsid w:val="00415E9F"/>
    <w:rsid w:val="00463296"/>
    <w:rsid w:val="00484499"/>
    <w:rsid w:val="004877CA"/>
    <w:rsid w:val="00490B46"/>
    <w:rsid w:val="004D2FD6"/>
    <w:rsid w:val="004E292E"/>
    <w:rsid w:val="004E3D86"/>
    <w:rsid w:val="005047EB"/>
    <w:rsid w:val="0051420C"/>
    <w:rsid w:val="00520A16"/>
    <w:rsid w:val="005412A1"/>
    <w:rsid w:val="005521BE"/>
    <w:rsid w:val="005A234E"/>
    <w:rsid w:val="005A66A8"/>
    <w:rsid w:val="005C792B"/>
    <w:rsid w:val="005E3247"/>
    <w:rsid w:val="00617863"/>
    <w:rsid w:val="00626119"/>
    <w:rsid w:val="006736E1"/>
    <w:rsid w:val="006838D4"/>
    <w:rsid w:val="00687447"/>
    <w:rsid w:val="006A347F"/>
    <w:rsid w:val="006A6210"/>
    <w:rsid w:val="006B1451"/>
    <w:rsid w:val="006B40AF"/>
    <w:rsid w:val="006B497E"/>
    <w:rsid w:val="006B5AD7"/>
    <w:rsid w:val="006F538C"/>
    <w:rsid w:val="007207DC"/>
    <w:rsid w:val="00742A89"/>
    <w:rsid w:val="00743C5C"/>
    <w:rsid w:val="007866A9"/>
    <w:rsid w:val="007E42AC"/>
    <w:rsid w:val="007E49B7"/>
    <w:rsid w:val="007F2AD0"/>
    <w:rsid w:val="00800254"/>
    <w:rsid w:val="00806CB2"/>
    <w:rsid w:val="008219B8"/>
    <w:rsid w:val="008364C8"/>
    <w:rsid w:val="00846EEE"/>
    <w:rsid w:val="00865387"/>
    <w:rsid w:val="00876FF6"/>
    <w:rsid w:val="008B45F4"/>
    <w:rsid w:val="008C3FFE"/>
    <w:rsid w:val="00907FDA"/>
    <w:rsid w:val="0091361F"/>
    <w:rsid w:val="009549BB"/>
    <w:rsid w:val="00963CF4"/>
    <w:rsid w:val="00973B29"/>
    <w:rsid w:val="009908BE"/>
    <w:rsid w:val="009933B7"/>
    <w:rsid w:val="009B32DE"/>
    <w:rsid w:val="009D762F"/>
    <w:rsid w:val="009E7063"/>
    <w:rsid w:val="00A546C5"/>
    <w:rsid w:val="00A94101"/>
    <w:rsid w:val="00AB2900"/>
    <w:rsid w:val="00AB49E8"/>
    <w:rsid w:val="00AC3CE7"/>
    <w:rsid w:val="00AC690B"/>
    <w:rsid w:val="00AC6DC7"/>
    <w:rsid w:val="00AD43E4"/>
    <w:rsid w:val="00B23C49"/>
    <w:rsid w:val="00B30DDD"/>
    <w:rsid w:val="00B6081A"/>
    <w:rsid w:val="00B63A37"/>
    <w:rsid w:val="00B66218"/>
    <w:rsid w:val="00BC747D"/>
    <w:rsid w:val="00BD3531"/>
    <w:rsid w:val="00BE237B"/>
    <w:rsid w:val="00C00498"/>
    <w:rsid w:val="00C16CDC"/>
    <w:rsid w:val="00C40568"/>
    <w:rsid w:val="00C65D65"/>
    <w:rsid w:val="00C66CF5"/>
    <w:rsid w:val="00C85420"/>
    <w:rsid w:val="00CE4E72"/>
    <w:rsid w:val="00D15887"/>
    <w:rsid w:val="00D2293C"/>
    <w:rsid w:val="00D232A7"/>
    <w:rsid w:val="00D30BE2"/>
    <w:rsid w:val="00D3457E"/>
    <w:rsid w:val="00D45BB5"/>
    <w:rsid w:val="00D5448C"/>
    <w:rsid w:val="00D86E90"/>
    <w:rsid w:val="00D9708C"/>
    <w:rsid w:val="00DA0F7C"/>
    <w:rsid w:val="00DC1A83"/>
    <w:rsid w:val="00DF6CF3"/>
    <w:rsid w:val="00E157FE"/>
    <w:rsid w:val="00E31070"/>
    <w:rsid w:val="00E91022"/>
    <w:rsid w:val="00E93A10"/>
    <w:rsid w:val="00EA73EE"/>
    <w:rsid w:val="00EB286D"/>
    <w:rsid w:val="00EB446A"/>
    <w:rsid w:val="00EE09C1"/>
    <w:rsid w:val="00EE0CEB"/>
    <w:rsid w:val="00F23446"/>
    <w:rsid w:val="00F371FD"/>
    <w:rsid w:val="00F84EF1"/>
    <w:rsid w:val="00F96E52"/>
    <w:rsid w:val="00FC7F73"/>
    <w:rsid w:val="00FE1A9B"/>
    <w:rsid w:val="00FF6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63409D"/>
  <w15:docId w15:val="{3D7AE18B-6B29-4AEE-874F-2E88D2A72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0D4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34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D343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D34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D3430"/>
    <w:rPr>
      <w:sz w:val="18"/>
      <w:szCs w:val="18"/>
    </w:rPr>
  </w:style>
  <w:style w:type="character" w:styleId="a7">
    <w:name w:val="Strong"/>
    <w:basedOn w:val="a0"/>
    <w:uiPriority w:val="22"/>
    <w:qFormat/>
    <w:rsid w:val="009D762F"/>
    <w:rPr>
      <w:b/>
      <w:bCs/>
    </w:rPr>
  </w:style>
  <w:style w:type="paragraph" w:styleId="a8">
    <w:name w:val="List Paragraph"/>
    <w:basedOn w:val="a"/>
    <w:uiPriority w:val="34"/>
    <w:qFormat/>
    <w:rsid w:val="00C40568"/>
    <w:pPr>
      <w:ind w:firstLineChars="200" w:firstLine="420"/>
    </w:pPr>
  </w:style>
  <w:style w:type="character" w:styleId="a9">
    <w:name w:val="Hyperlink"/>
    <w:basedOn w:val="a0"/>
    <w:uiPriority w:val="99"/>
    <w:unhideWhenUsed/>
    <w:rsid w:val="009E7063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9E70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340259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A0C6E5"/>
            <w:bottom w:val="none" w:sz="0" w:space="0" w:color="auto"/>
            <w:right w:val="none" w:sz="0" w:space="0" w:color="auto"/>
          </w:divBdr>
          <w:divsChild>
            <w:div w:id="170579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19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46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14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25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</Words>
  <Characters>185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CSBMB</dc:creator>
  <cp:lastModifiedBy>Microsoft Office 用户</cp:lastModifiedBy>
  <cp:revision>4</cp:revision>
  <dcterms:created xsi:type="dcterms:W3CDTF">2025-01-20T15:06:00Z</dcterms:created>
  <dcterms:modified xsi:type="dcterms:W3CDTF">2025-05-23T08:19:00Z</dcterms:modified>
</cp:coreProperties>
</file>